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557F" w:rsidR="0061148E" w:rsidRPr="00C61931" w:rsidRDefault="001330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34754" w:rsidR="0061148E" w:rsidRPr="00C61931" w:rsidRDefault="001330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24C53" w:rsidR="00B87ED3" w:rsidRPr="00944D28" w:rsidRDefault="0013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28B13" w:rsidR="00B87ED3" w:rsidRPr="00944D28" w:rsidRDefault="0013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8318F" w:rsidR="00B87ED3" w:rsidRPr="00944D28" w:rsidRDefault="0013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BFBC3" w:rsidR="00B87ED3" w:rsidRPr="00944D28" w:rsidRDefault="0013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7449D" w:rsidR="00B87ED3" w:rsidRPr="00944D28" w:rsidRDefault="0013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FF3D5" w:rsidR="00B87ED3" w:rsidRPr="00944D28" w:rsidRDefault="0013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8B445" w:rsidR="00B87ED3" w:rsidRPr="00944D28" w:rsidRDefault="0013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4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8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D0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F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7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4B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551A7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D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1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7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BCD55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B78D2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228F4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EA157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C1CC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D64A4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A35C0" w:rsidR="00B87ED3" w:rsidRPr="00944D28" w:rsidRDefault="0013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B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02AA3" w:rsidR="00B87ED3" w:rsidRPr="00944D28" w:rsidRDefault="00133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7B312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D10D3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7DFB7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5ECE6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CDC56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E0D17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432C1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E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E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B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A0881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95489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C0559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D3B84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9A002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5CE89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6455C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3AF0" w:rsidR="00B87ED3" w:rsidRPr="00944D28" w:rsidRDefault="00133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1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EFE83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1BF5A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6D2EC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6E1BF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32CA1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1C6DE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A1D30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08C7D" w:rsidR="00B87ED3" w:rsidRPr="00944D28" w:rsidRDefault="0013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5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9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B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0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3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6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D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9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7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8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3300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2024-06-11T19:42:00.0000000Z</dcterms:modified>
</coreProperties>
</file>