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5DCB" w:rsidR="0061148E" w:rsidRPr="00C61931" w:rsidRDefault="00935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D0B8" w:rsidR="0061148E" w:rsidRPr="00C61931" w:rsidRDefault="00935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5F639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710CF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A2693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B7111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6170E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49E9C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51293" w:rsidR="00B87ED3" w:rsidRPr="00944D28" w:rsidRDefault="0093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B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04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D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71FF4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D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1A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37D7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883CA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5461C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71298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357F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8012A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2B139" w:rsidR="00B87ED3" w:rsidRPr="00944D28" w:rsidRDefault="0093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A1A5" w:rsidR="00B87ED3" w:rsidRPr="00944D28" w:rsidRDefault="0093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9FC23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1DE55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82F7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CCCC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B13CD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332E4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9222F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45A1" w:rsidR="00B87ED3" w:rsidRPr="00944D28" w:rsidRDefault="0093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85B0C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02C22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6E966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082D7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25DC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7733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309B0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8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DFD7E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B2DB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14F82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457EB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9767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006E7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4FFD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1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3833D" w:rsidR="00B87ED3" w:rsidRPr="00944D28" w:rsidRDefault="00935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52CC3" w:rsidR="00B87ED3" w:rsidRPr="00944D28" w:rsidRDefault="0093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8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82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5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E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E9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9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3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F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8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5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77E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DB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