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311A8" w:rsidR="0061148E" w:rsidRPr="00C61931" w:rsidRDefault="008C49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A7F0" w:rsidR="0061148E" w:rsidRPr="00C61931" w:rsidRDefault="008C49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3A8FE" w:rsidR="00B87ED3" w:rsidRPr="00944D28" w:rsidRDefault="008C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0B6DD" w:rsidR="00B87ED3" w:rsidRPr="00944D28" w:rsidRDefault="008C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9A7E7" w:rsidR="00B87ED3" w:rsidRPr="00944D28" w:rsidRDefault="008C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5C4D2" w:rsidR="00B87ED3" w:rsidRPr="00944D28" w:rsidRDefault="008C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0CCC3" w:rsidR="00B87ED3" w:rsidRPr="00944D28" w:rsidRDefault="008C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541CC" w:rsidR="00B87ED3" w:rsidRPr="00944D28" w:rsidRDefault="008C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0DC57" w:rsidR="00B87ED3" w:rsidRPr="00944D28" w:rsidRDefault="008C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09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D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05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1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5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2D7D5" w:rsidR="00B87ED3" w:rsidRPr="00944D28" w:rsidRDefault="008C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8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D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EC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51AD3" w:rsidR="00B87ED3" w:rsidRPr="00944D28" w:rsidRDefault="008C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64CC7" w:rsidR="00B87ED3" w:rsidRPr="00944D28" w:rsidRDefault="008C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5547" w:rsidR="00B87ED3" w:rsidRPr="00944D28" w:rsidRDefault="008C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7E9B0" w:rsidR="00B87ED3" w:rsidRPr="00944D28" w:rsidRDefault="008C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2D0A4" w:rsidR="00B87ED3" w:rsidRPr="00944D28" w:rsidRDefault="008C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3C86A" w:rsidR="00B87ED3" w:rsidRPr="00944D28" w:rsidRDefault="008C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0859" w:rsidR="00B87ED3" w:rsidRPr="00944D28" w:rsidRDefault="008C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C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C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4D54B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9F123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EAB37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C2788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79062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7BC8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BFA5B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7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B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5AF5C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E59E9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BE6E4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44090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D9281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7B7C2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5B42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D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012BF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36645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A5E47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702B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040F1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54973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D5B33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B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4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C8BA0" w:rsidR="00B87ED3" w:rsidRPr="00944D28" w:rsidRDefault="008C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6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89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0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0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5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6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5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C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A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901"/>
    <w:rsid w:val="00944D28"/>
    <w:rsid w:val="00AB2AC7"/>
    <w:rsid w:val="00AE2C6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2024-06-10T18:11:00.0000000Z</dcterms:modified>
</coreProperties>
</file>