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86819" w:rsidR="0061148E" w:rsidRPr="00C61931" w:rsidRDefault="004D0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3108" w:rsidR="0061148E" w:rsidRPr="00C61931" w:rsidRDefault="004D0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633CA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DEDB0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77B5D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15A51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2FF13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848B8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36CD8" w:rsidR="00B87ED3" w:rsidRPr="00944D28" w:rsidRDefault="004D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F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4F458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C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7EFC5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E527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B43E8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0DF3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C1A8E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62121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4479F" w:rsidR="00B87ED3" w:rsidRPr="00944D28" w:rsidRDefault="004D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27AC4" w:rsidR="00B87ED3" w:rsidRPr="00944D28" w:rsidRDefault="004D0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B13C3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D8EF8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0FBF9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B5A4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789D6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7208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32398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0E1FB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16E46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CF157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67CE6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AC3B1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3C682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BEA24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56FA7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9AE5B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10E0F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F8C3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0C95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465B8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F391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348F2" w:rsidR="00B87ED3" w:rsidRPr="00944D28" w:rsidRDefault="004D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B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3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7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A7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2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6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2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0850"/>
    <w:rsid w:val="004324DA"/>
    <w:rsid w:val="00456262"/>
    <w:rsid w:val="00456274"/>
    <w:rsid w:val="004A7085"/>
    <w:rsid w:val="004D0EC6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2024-06-10T14:06:00.0000000Z</dcterms:modified>
</coreProperties>
</file>