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27C53" w:rsidR="0061148E" w:rsidRPr="00C61931" w:rsidRDefault="00520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229C" w:rsidR="0061148E" w:rsidRPr="00C61931" w:rsidRDefault="00520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09439" w:rsidR="00B87ED3" w:rsidRPr="00944D28" w:rsidRDefault="0052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BFC4E" w:rsidR="00B87ED3" w:rsidRPr="00944D28" w:rsidRDefault="0052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C85F3" w:rsidR="00B87ED3" w:rsidRPr="00944D28" w:rsidRDefault="0052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11553" w:rsidR="00B87ED3" w:rsidRPr="00944D28" w:rsidRDefault="0052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E5F2C" w:rsidR="00B87ED3" w:rsidRPr="00944D28" w:rsidRDefault="0052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1C5C4" w:rsidR="00B87ED3" w:rsidRPr="00944D28" w:rsidRDefault="0052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DC10C" w:rsidR="00B87ED3" w:rsidRPr="00944D28" w:rsidRDefault="0052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9A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4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F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7D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2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09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992A5" w:rsidR="00B87ED3" w:rsidRPr="00944D28" w:rsidRDefault="0052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1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6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D9718" w:rsidR="00B87ED3" w:rsidRPr="00944D28" w:rsidRDefault="0052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6A934" w:rsidR="00B87ED3" w:rsidRPr="00944D28" w:rsidRDefault="0052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68EE1" w:rsidR="00B87ED3" w:rsidRPr="00944D28" w:rsidRDefault="0052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2E2F6" w:rsidR="00B87ED3" w:rsidRPr="00944D28" w:rsidRDefault="0052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4689A" w:rsidR="00B87ED3" w:rsidRPr="00944D28" w:rsidRDefault="0052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05951" w:rsidR="00B87ED3" w:rsidRPr="00944D28" w:rsidRDefault="0052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9B2FD" w:rsidR="00B87ED3" w:rsidRPr="00944D28" w:rsidRDefault="0052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5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4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3ACA" w:rsidR="00B87ED3" w:rsidRPr="00944D28" w:rsidRDefault="0052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F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A592D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0B53F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0334F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CC220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A26CA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5C302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9288E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7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5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F7E8A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79B4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C39CC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D8CE9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4DB2E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45B6C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9A6B7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BF165" w:rsidR="00B87ED3" w:rsidRPr="00944D28" w:rsidRDefault="0052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C7B16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EA6BC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6AED9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A0074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8589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5605E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A0D76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F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0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E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DF197" w:rsidR="00B87ED3" w:rsidRPr="00944D28" w:rsidRDefault="0052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9B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57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D3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89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B6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9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9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6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3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B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E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C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E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03C4"/>
    <w:rsid w:val="00586A8D"/>
    <w:rsid w:val="0059344B"/>
    <w:rsid w:val="005F7E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2024-06-10T11:00:00.0000000Z</dcterms:modified>
</coreProperties>
</file>