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95862" w:rsidR="0061148E" w:rsidRPr="00C61931" w:rsidRDefault="00F94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35834" w:rsidR="0061148E" w:rsidRPr="00C61931" w:rsidRDefault="00F94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E69D4" w:rsidR="00B87ED3" w:rsidRPr="00944D28" w:rsidRDefault="00F9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C35AA" w:rsidR="00B87ED3" w:rsidRPr="00944D28" w:rsidRDefault="00F9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C8765" w:rsidR="00B87ED3" w:rsidRPr="00944D28" w:rsidRDefault="00F9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7A41A" w:rsidR="00B87ED3" w:rsidRPr="00944D28" w:rsidRDefault="00F9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285A4" w:rsidR="00B87ED3" w:rsidRPr="00944D28" w:rsidRDefault="00F9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0F76A" w:rsidR="00B87ED3" w:rsidRPr="00944D28" w:rsidRDefault="00F9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22C3F" w:rsidR="00B87ED3" w:rsidRPr="00944D28" w:rsidRDefault="00F9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B9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88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63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CF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B2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6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37A11" w:rsidR="00B87ED3" w:rsidRPr="00944D28" w:rsidRDefault="00F9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D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9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6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EA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40437" w:rsidR="00B87ED3" w:rsidRPr="00944D28" w:rsidRDefault="00F9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032B4" w:rsidR="00B87ED3" w:rsidRPr="00944D28" w:rsidRDefault="00F9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9A5FB" w:rsidR="00B87ED3" w:rsidRPr="00944D28" w:rsidRDefault="00F9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93C86" w:rsidR="00B87ED3" w:rsidRPr="00944D28" w:rsidRDefault="00F9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0FBF1" w:rsidR="00B87ED3" w:rsidRPr="00944D28" w:rsidRDefault="00F9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E3652" w:rsidR="00B87ED3" w:rsidRPr="00944D28" w:rsidRDefault="00F9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B58EA" w:rsidR="00B87ED3" w:rsidRPr="00944D28" w:rsidRDefault="00F9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1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E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6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E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C9F68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1DF35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08C61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C43D0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A24DB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C8F6B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81510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C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7A84D" w:rsidR="00B87ED3" w:rsidRPr="00944D28" w:rsidRDefault="00F94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BF014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ABDF1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727E8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E00B9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F75BE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05B81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E2024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365E6" w:rsidR="00B87ED3" w:rsidRPr="00944D28" w:rsidRDefault="00F94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5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2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E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3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3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73EA8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1E355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3F71A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8C7E3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7A190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0DEDC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7F151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B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B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1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96D5F" w:rsidR="00B87ED3" w:rsidRPr="00944D28" w:rsidRDefault="00F9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0D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F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9C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FB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29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06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5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3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0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4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5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7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D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055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42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