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5000" w:rsidR="0061148E" w:rsidRPr="00C61931" w:rsidRDefault="00874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8ABC0" w:rsidR="0061148E" w:rsidRPr="00C61931" w:rsidRDefault="00874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EDF85" w:rsidR="00B87ED3" w:rsidRPr="00944D28" w:rsidRDefault="0087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7BCBA" w:rsidR="00B87ED3" w:rsidRPr="00944D28" w:rsidRDefault="0087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CEBC0" w:rsidR="00B87ED3" w:rsidRPr="00944D28" w:rsidRDefault="0087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8CA1E" w:rsidR="00B87ED3" w:rsidRPr="00944D28" w:rsidRDefault="0087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E90FA" w:rsidR="00B87ED3" w:rsidRPr="00944D28" w:rsidRDefault="0087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8FF86" w:rsidR="00B87ED3" w:rsidRPr="00944D28" w:rsidRDefault="0087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DCB40" w:rsidR="00B87ED3" w:rsidRPr="00944D28" w:rsidRDefault="0087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1C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27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9E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54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C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3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0D001" w:rsidR="00B87ED3" w:rsidRPr="00944D28" w:rsidRDefault="0087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F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6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E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89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029B4" w:rsidR="00B87ED3" w:rsidRPr="00944D28" w:rsidRDefault="0087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7A524" w:rsidR="00B87ED3" w:rsidRPr="00944D28" w:rsidRDefault="0087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034FF" w:rsidR="00B87ED3" w:rsidRPr="00944D28" w:rsidRDefault="0087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3FE2E" w:rsidR="00B87ED3" w:rsidRPr="00944D28" w:rsidRDefault="0087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8757F" w:rsidR="00B87ED3" w:rsidRPr="00944D28" w:rsidRDefault="0087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28C05" w:rsidR="00B87ED3" w:rsidRPr="00944D28" w:rsidRDefault="0087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94C50" w:rsidR="00B87ED3" w:rsidRPr="00944D28" w:rsidRDefault="0087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7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0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1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6FB7D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2FD1A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8809E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422EC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A21D5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F9616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2E363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4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C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0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D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EEB6E" w:rsidR="00B87ED3" w:rsidRPr="00944D28" w:rsidRDefault="00874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AADB8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2AF72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1B104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FF4CE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C1B00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0123E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E3B10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F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4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8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E1ABB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27AF6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78592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B29DC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AABA9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85249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147B7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B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1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9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6879C" w:rsidR="00B87ED3" w:rsidRPr="00944D28" w:rsidRDefault="0087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55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D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24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18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BF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6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D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0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C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4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8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4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E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4836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