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2F28D" w:rsidR="0061148E" w:rsidRPr="00C61931" w:rsidRDefault="00775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7B67" w:rsidR="0061148E" w:rsidRPr="00C61931" w:rsidRDefault="00775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14B75" w:rsidR="00B87ED3" w:rsidRPr="00944D28" w:rsidRDefault="0077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60067" w:rsidR="00B87ED3" w:rsidRPr="00944D28" w:rsidRDefault="0077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A759F" w:rsidR="00B87ED3" w:rsidRPr="00944D28" w:rsidRDefault="0077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91D2B" w:rsidR="00B87ED3" w:rsidRPr="00944D28" w:rsidRDefault="0077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BB22C" w:rsidR="00B87ED3" w:rsidRPr="00944D28" w:rsidRDefault="0077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41A29" w:rsidR="00B87ED3" w:rsidRPr="00944D28" w:rsidRDefault="0077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9B461" w:rsidR="00B87ED3" w:rsidRPr="00944D28" w:rsidRDefault="0077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8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CA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E4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1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46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2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0E9D" w:rsidR="00B87ED3" w:rsidRPr="00944D28" w:rsidRDefault="0077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8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F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5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93168" w:rsidR="00B87ED3" w:rsidRPr="00944D28" w:rsidRDefault="0077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63504" w:rsidR="00B87ED3" w:rsidRPr="00944D28" w:rsidRDefault="0077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11345" w:rsidR="00B87ED3" w:rsidRPr="00944D28" w:rsidRDefault="0077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D078A" w:rsidR="00B87ED3" w:rsidRPr="00944D28" w:rsidRDefault="0077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BFE00" w:rsidR="00B87ED3" w:rsidRPr="00944D28" w:rsidRDefault="0077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E9EE5" w:rsidR="00B87ED3" w:rsidRPr="00944D28" w:rsidRDefault="0077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3ACB4" w:rsidR="00B87ED3" w:rsidRPr="00944D28" w:rsidRDefault="0077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7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6DE3" w:rsidR="00B87ED3" w:rsidRPr="00944D28" w:rsidRDefault="0077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20EF3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02C39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4D8A5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E5921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2A78C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F9F4B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ACF81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3C0EF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F9A0B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92160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D56D9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AD65C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0B8A3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6F2E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E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0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C3CBC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71815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636B9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41D5D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6A1D0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AF043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0986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7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D7CE9" w:rsidR="00B87ED3" w:rsidRPr="00944D28" w:rsidRDefault="0077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B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C6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E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3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1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C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D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3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F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E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0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4F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