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6C77" w:rsidR="0061148E" w:rsidRPr="00C61931" w:rsidRDefault="006F1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4472" w:rsidR="0061148E" w:rsidRPr="00C61931" w:rsidRDefault="006F1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848B7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60827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E01CE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7202F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F2A98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E64F2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C9A0C" w:rsidR="00B87ED3" w:rsidRPr="00944D28" w:rsidRDefault="006F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5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A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4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30B79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5C5C" w:rsidR="00B87ED3" w:rsidRPr="00944D28" w:rsidRDefault="006F1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B7F0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945E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0961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34E4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B1ABB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01187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8B20B" w:rsidR="00B87ED3" w:rsidRPr="00944D28" w:rsidRDefault="006F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D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185BE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80AA4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D18F9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03F5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C4B80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08C0B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67E6A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D75F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C4589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10350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4AF6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6ECC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6E760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34C1A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814E0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3677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D5ED8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AD5ED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CC81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2ED19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BE96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5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1DE9B" w:rsidR="00B87ED3" w:rsidRPr="00944D28" w:rsidRDefault="006F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B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5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C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0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4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E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7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F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D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52E"/>
    <w:rsid w:val="00810317"/>
    <w:rsid w:val="008348EC"/>
    <w:rsid w:val="0088636F"/>
    <w:rsid w:val="008C2A62"/>
    <w:rsid w:val="00944D28"/>
    <w:rsid w:val="00AB2AC7"/>
    <w:rsid w:val="00AD61D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2024-06-10T03:14:00.0000000Z</dcterms:modified>
</coreProperties>
</file>