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21A3" w:rsidR="0061148E" w:rsidRPr="00C61931" w:rsidRDefault="00F64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A6C7D" w:rsidR="0061148E" w:rsidRPr="00C61931" w:rsidRDefault="00F64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110BC" w:rsidR="00B87ED3" w:rsidRPr="00944D28" w:rsidRDefault="00F6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CF3B0" w:rsidR="00B87ED3" w:rsidRPr="00944D28" w:rsidRDefault="00F6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3E9F9" w:rsidR="00B87ED3" w:rsidRPr="00944D28" w:rsidRDefault="00F6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C303E" w:rsidR="00B87ED3" w:rsidRPr="00944D28" w:rsidRDefault="00F6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AD96D" w:rsidR="00B87ED3" w:rsidRPr="00944D28" w:rsidRDefault="00F6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7EC6C" w:rsidR="00B87ED3" w:rsidRPr="00944D28" w:rsidRDefault="00F6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9BD2F" w:rsidR="00B87ED3" w:rsidRPr="00944D28" w:rsidRDefault="00F6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0F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1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6C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00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2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6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D14CB" w:rsidR="00B87ED3" w:rsidRPr="00944D28" w:rsidRDefault="00F6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36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0B12A" w:rsidR="00B87ED3" w:rsidRPr="00944D28" w:rsidRDefault="00F6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4781B" w:rsidR="00B87ED3" w:rsidRPr="00944D28" w:rsidRDefault="00F6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67818" w:rsidR="00B87ED3" w:rsidRPr="00944D28" w:rsidRDefault="00F6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F6321" w:rsidR="00B87ED3" w:rsidRPr="00944D28" w:rsidRDefault="00F6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C3930" w:rsidR="00B87ED3" w:rsidRPr="00944D28" w:rsidRDefault="00F6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1FB46" w:rsidR="00B87ED3" w:rsidRPr="00944D28" w:rsidRDefault="00F6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FCF49" w:rsidR="00B87ED3" w:rsidRPr="00944D28" w:rsidRDefault="00F6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A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1C33B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1B667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F038C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E6794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6785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360F6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361CE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5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4981D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621A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6B868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DFD9B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7E1F5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874E1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0D3CF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C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F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5156B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1FB3D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57C9D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68985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82701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74C56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C8074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48448" w:rsidR="00B87ED3" w:rsidRPr="00944D28" w:rsidRDefault="00F6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B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C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8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3D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9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3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3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B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6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5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2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2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E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C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2024-06-10T01:55:00.0000000Z</dcterms:modified>
</coreProperties>
</file>