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4444A" w:rsidR="0061148E" w:rsidRPr="00C61931" w:rsidRDefault="00441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F15A" w:rsidR="0061148E" w:rsidRPr="00C61931" w:rsidRDefault="00441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C1EC4" w:rsidR="00B87ED3" w:rsidRPr="00944D28" w:rsidRDefault="0044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5370C" w:rsidR="00B87ED3" w:rsidRPr="00944D28" w:rsidRDefault="0044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1347D" w:rsidR="00B87ED3" w:rsidRPr="00944D28" w:rsidRDefault="0044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F17A5" w:rsidR="00B87ED3" w:rsidRPr="00944D28" w:rsidRDefault="0044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D720C" w:rsidR="00B87ED3" w:rsidRPr="00944D28" w:rsidRDefault="0044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139BB" w:rsidR="00B87ED3" w:rsidRPr="00944D28" w:rsidRDefault="0044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C15FA" w:rsidR="00B87ED3" w:rsidRPr="00944D28" w:rsidRDefault="00441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C7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8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0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E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901F9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1D0C" w:rsidR="00B87ED3" w:rsidRPr="00944D28" w:rsidRDefault="00441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C154E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E62EF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FCFA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6D66B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9D8BD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FA0A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32E16" w:rsidR="00B87ED3" w:rsidRPr="00944D28" w:rsidRDefault="00441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6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F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47CC" w:rsidR="00B87ED3" w:rsidRPr="00944D28" w:rsidRDefault="0044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D3128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995A6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987A7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03A9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CD971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0372F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AA005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69050" w:rsidR="00B87ED3" w:rsidRPr="00944D28" w:rsidRDefault="00441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6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9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6B0EF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69CFB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0D6A4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BE21D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0BEC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36AD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F40BB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04CA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FA158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30A01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6F6C6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A7DC9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FD47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7075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9F0CC" w:rsidR="00B87ED3" w:rsidRPr="00944D28" w:rsidRDefault="00441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B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A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5E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5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3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A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3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9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6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8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4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28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