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2091" w:rsidR="0061148E" w:rsidRPr="00C61931" w:rsidRDefault="00B76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6D2F1" w:rsidR="0061148E" w:rsidRPr="00C61931" w:rsidRDefault="00B76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A7C8A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36197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75CC5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B0A98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28A52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7EF72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A9C7C" w:rsidR="00B87ED3" w:rsidRPr="00944D28" w:rsidRDefault="00B7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75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A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B1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5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B5D48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67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7FDA9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6A0BA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CD5FB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5674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DCF49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DBEF2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AC1F4" w:rsidR="00B87ED3" w:rsidRPr="00944D28" w:rsidRDefault="00B7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E25B" w:rsidR="00B87ED3" w:rsidRPr="00944D28" w:rsidRDefault="00B76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7A97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D19A4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15BD6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3098E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E7BFF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09D55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E47A2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20335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5574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B5AB8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13655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C3F1B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612B9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DAF36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99F89" w:rsidR="00B87ED3" w:rsidRPr="00944D28" w:rsidRDefault="00B76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6422" w:rsidR="00B87ED3" w:rsidRPr="00944D28" w:rsidRDefault="00B76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FBBAA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ECB8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BC896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28C31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A6FE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0962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CD2D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19764" w:rsidR="00B87ED3" w:rsidRPr="00944D28" w:rsidRDefault="00B7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08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A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0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3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81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4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C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C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2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2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10A7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55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2024-06-09T20:00:00.0000000Z</dcterms:modified>
</coreProperties>
</file>