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D684" w:rsidR="0061148E" w:rsidRPr="00C61931" w:rsidRDefault="00376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6418" w:rsidR="0061148E" w:rsidRPr="00C61931" w:rsidRDefault="00376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DC3A2" w:rsidR="00B87ED3" w:rsidRPr="00944D28" w:rsidRDefault="0037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8F1DE" w:rsidR="00B87ED3" w:rsidRPr="00944D28" w:rsidRDefault="0037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B4DB5" w:rsidR="00B87ED3" w:rsidRPr="00944D28" w:rsidRDefault="0037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EC852" w:rsidR="00B87ED3" w:rsidRPr="00944D28" w:rsidRDefault="0037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B900D" w:rsidR="00B87ED3" w:rsidRPr="00944D28" w:rsidRDefault="0037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D31A8" w:rsidR="00B87ED3" w:rsidRPr="00944D28" w:rsidRDefault="0037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E9D1C" w:rsidR="00B87ED3" w:rsidRPr="00944D28" w:rsidRDefault="0037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FE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50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F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F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6B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E5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643F6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3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1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CB736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C9948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CCC2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EDBD6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A0BC3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891F7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1C1DE" w:rsidR="00B87ED3" w:rsidRPr="00944D28" w:rsidRDefault="0037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7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0A5D6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95FE8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B0981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F7579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7A775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F04D3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90A0A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F4029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9B170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BDDCF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2A5E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B72AB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DEBBE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370A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9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974F3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125C1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E221E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03976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2AA4D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5DEC4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9D5E2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5CDDD" w:rsidR="00B87ED3" w:rsidRPr="00944D28" w:rsidRDefault="0037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0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9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67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E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5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E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7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4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C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6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80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6B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2024-06-09T13:28:00.0000000Z</dcterms:modified>
</coreProperties>
</file>