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C170" w:rsidR="0061148E" w:rsidRPr="00C61931" w:rsidRDefault="003F1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0A937" w:rsidR="0061148E" w:rsidRPr="00C61931" w:rsidRDefault="003F1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2D26F" w:rsidR="00B87ED3" w:rsidRPr="00944D28" w:rsidRDefault="003F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2157B" w:rsidR="00B87ED3" w:rsidRPr="00944D28" w:rsidRDefault="003F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01037" w:rsidR="00B87ED3" w:rsidRPr="00944D28" w:rsidRDefault="003F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D69C8" w:rsidR="00B87ED3" w:rsidRPr="00944D28" w:rsidRDefault="003F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7620E" w:rsidR="00B87ED3" w:rsidRPr="00944D28" w:rsidRDefault="003F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EB67C" w:rsidR="00B87ED3" w:rsidRPr="00944D28" w:rsidRDefault="003F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33F02" w:rsidR="00B87ED3" w:rsidRPr="00944D28" w:rsidRDefault="003F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6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3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1A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7E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FC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A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C0B97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1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1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4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C5D5F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8D836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E00C1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8DD71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5C7C1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598C3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AB264" w:rsidR="00B87ED3" w:rsidRPr="00944D28" w:rsidRDefault="003F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7508F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8504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D2409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CAAF1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41CB8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381F0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0F9AD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A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7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420C2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61F17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5583A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A5D28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F8407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2E397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0736C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6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2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2DCA8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38D35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4BF0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A1DBF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3354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0ADCB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EFB01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4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7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A2984" w:rsidR="00B87ED3" w:rsidRPr="00944D28" w:rsidRDefault="003F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E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F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D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0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C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C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B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B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1578"/>
    <w:rsid w:val="003441B6"/>
    <w:rsid w:val="003F180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2024-06-09T12:07:00.0000000Z</dcterms:modified>
</coreProperties>
</file>