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0E06" w:rsidR="0061148E" w:rsidRPr="00C61931" w:rsidRDefault="00C17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62A5" w:rsidR="0061148E" w:rsidRPr="00C61931" w:rsidRDefault="00C17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E04C7" w:rsidR="00B87ED3" w:rsidRPr="00944D28" w:rsidRDefault="00C1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CB675" w:rsidR="00B87ED3" w:rsidRPr="00944D28" w:rsidRDefault="00C1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3446E" w:rsidR="00B87ED3" w:rsidRPr="00944D28" w:rsidRDefault="00C1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C36C7" w:rsidR="00B87ED3" w:rsidRPr="00944D28" w:rsidRDefault="00C1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1F884" w:rsidR="00B87ED3" w:rsidRPr="00944D28" w:rsidRDefault="00C1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97884" w:rsidR="00B87ED3" w:rsidRPr="00944D28" w:rsidRDefault="00C1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9A6AB" w:rsidR="00B87ED3" w:rsidRPr="00944D28" w:rsidRDefault="00C1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1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E5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B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F3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B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3E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C5D95" w:rsidR="00B87ED3" w:rsidRPr="00944D28" w:rsidRDefault="00C1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7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2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2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2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8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A779" w:rsidR="00B87ED3" w:rsidRPr="00944D28" w:rsidRDefault="00C17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898F3" w:rsidR="00B87ED3" w:rsidRPr="00944D28" w:rsidRDefault="00C1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31617" w:rsidR="00B87ED3" w:rsidRPr="00944D28" w:rsidRDefault="00C1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B4132" w:rsidR="00B87ED3" w:rsidRPr="00944D28" w:rsidRDefault="00C1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D2421" w:rsidR="00B87ED3" w:rsidRPr="00944D28" w:rsidRDefault="00C1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053C3" w:rsidR="00B87ED3" w:rsidRPr="00944D28" w:rsidRDefault="00C1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5F87B" w:rsidR="00B87ED3" w:rsidRPr="00944D28" w:rsidRDefault="00C1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816CE" w:rsidR="00B87ED3" w:rsidRPr="00944D28" w:rsidRDefault="00C1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0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3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0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F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664F4" w:rsidR="00B87ED3" w:rsidRPr="00944D28" w:rsidRDefault="00C1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A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F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CD454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D6562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AE1AE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F6642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4DA0E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E04C1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92F2B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A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7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0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2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E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9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3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7750E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B23ED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26081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91726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AA88F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2A70F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A04D3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2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1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F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4F3F6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7C349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D0BFE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FFA35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51DEA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78402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B906F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F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B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1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E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0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78819" w:rsidR="00B87ED3" w:rsidRPr="00944D28" w:rsidRDefault="00C1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1A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7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0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DA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9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4A9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C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6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B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8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D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6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D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83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EC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2024-06-09T11:27:00.0000000Z</dcterms:modified>
</coreProperties>
</file>