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9A00" w:rsidR="0061148E" w:rsidRPr="00C61931" w:rsidRDefault="00913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BA8A" w:rsidR="0061148E" w:rsidRPr="00C61931" w:rsidRDefault="00913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81392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4AC3B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01F56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394C9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035C8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0DDC7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BA7AA" w:rsidR="00B87ED3" w:rsidRPr="00944D28" w:rsidRDefault="009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A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9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B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0A220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8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939F3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DC278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37CA9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C21A1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916EA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7D0C2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2640D" w:rsidR="00B87ED3" w:rsidRPr="00944D28" w:rsidRDefault="009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04D3" w:rsidR="00B87ED3" w:rsidRPr="00944D28" w:rsidRDefault="009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BB0B6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B79E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5358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BC632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4E99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8B65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44866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6ED" w14:textId="77777777" w:rsidR="00913865" w:rsidRDefault="009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2D14F8C0" w:rsidR="00B87ED3" w:rsidRPr="00944D28" w:rsidRDefault="009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7705C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25F0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64618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41CAB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B320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9081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213BC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CFCB9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5751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34F62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6C716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5A93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0CC7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8BB9E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CC919" w:rsidR="00B87ED3" w:rsidRPr="00944D28" w:rsidRDefault="009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8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5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7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1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8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8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5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86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3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2024-06-09T11:15:00.0000000Z</dcterms:modified>
</coreProperties>
</file>