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EEE8" w:rsidR="0061148E" w:rsidRPr="00944D28" w:rsidRDefault="00041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7014" w:rsidR="0061148E" w:rsidRPr="004A7085" w:rsidRDefault="00041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2D921" w:rsidR="00B87ED3" w:rsidRPr="00944D28" w:rsidRDefault="0004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C5739" w:rsidR="00B87ED3" w:rsidRPr="00944D28" w:rsidRDefault="0004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1AA8F" w:rsidR="00B87ED3" w:rsidRPr="00944D28" w:rsidRDefault="0004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01EF6" w:rsidR="00B87ED3" w:rsidRPr="00944D28" w:rsidRDefault="0004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0BA2B" w:rsidR="00B87ED3" w:rsidRPr="00944D28" w:rsidRDefault="0004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A0AD4" w:rsidR="00B87ED3" w:rsidRPr="00944D28" w:rsidRDefault="0004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69CF4" w:rsidR="00B87ED3" w:rsidRPr="00944D28" w:rsidRDefault="0004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E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BB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A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7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00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F3EE0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7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6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9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F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826CB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7428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42C90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79E8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51D41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038FC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F23AA" w:rsidR="00B87ED3" w:rsidRPr="00944D28" w:rsidRDefault="0004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1C122" w:rsidR="00B87ED3" w:rsidRPr="00944D28" w:rsidRDefault="00041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FC859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A6C19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25C7E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BE2BF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B5699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AF246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2360E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6C7E5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97BE1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DCF85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ED66B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59070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A4827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FE682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2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2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F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1BF7D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7EB60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B2B0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452B0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BBBF4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A1875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CCEB9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C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6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4B375" w:rsidR="00B87ED3" w:rsidRPr="00944D28" w:rsidRDefault="0004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8D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F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B3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B3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F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6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5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1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9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A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C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2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4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1FDC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2024-06-13T10:06:00.0000000Z</dcterms:modified>
</coreProperties>
</file>