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7805" w:rsidR="0061148E" w:rsidRPr="00944D28" w:rsidRDefault="006F0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2FCB" w:rsidR="0061148E" w:rsidRPr="004A7085" w:rsidRDefault="006F0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B100C" w:rsidR="00B87ED3" w:rsidRPr="00944D28" w:rsidRDefault="006F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A6AE8" w:rsidR="00B87ED3" w:rsidRPr="00944D28" w:rsidRDefault="006F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6DCD4" w:rsidR="00B87ED3" w:rsidRPr="00944D28" w:rsidRDefault="006F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F48CB" w:rsidR="00B87ED3" w:rsidRPr="00944D28" w:rsidRDefault="006F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EC1FD" w:rsidR="00B87ED3" w:rsidRPr="00944D28" w:rsidRDefault="006F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BC6B0" w:rsidR="00B87ED3" w:rsidRPr="00944D28" w:rsidRDefault="006F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EA76D" w:rsidR="00B87ED3" w:rsidRPr="00944D28" w:rsidRDefault="006F0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8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C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D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1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0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D17CE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1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F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6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8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1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0FF8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1A0B3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06489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89035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2A4B2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D86BD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7A12D" w:rsidR="00B87ED3" w:rsidRPr="00944D28" w:rsidRDefault="006F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E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D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6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E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FD77E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D81D6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DCAD9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372F2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4EB41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B1D03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2FD16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B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FD13D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7A98A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68D5E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C4B7A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8EC90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C32EE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8AB57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8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0C66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043D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AF726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FAAC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FFC40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C53E7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8F51E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E382" w:rsidR="00B87ED3" w:rsidRPr="00944D28" w:rsidRDefault="006F0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7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B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0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CAAAA" w:rsidR="00B87ED3" w:rsidRPr="00944D28" w:rsidRDefault="006F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A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3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2B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3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D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00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C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B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9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2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96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2024-06-12T02:28:00.0000000Z</dcterms:modified>
</coreProperties>
</file>