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E0021" w:rsidR="0061148E" w:rsidRPr="00944D28" w:rsidRDefault="00807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B838" w:rsidR="0061148E" w:rsidRPr="004A7085" w:rsidRDefault="00807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EFCBA" w:rsidR="00B87ED3" w:rsidRPr="00944D28" w:rsidRDefault="0080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7FA08" w:rsidR="00B87ED3" w:rsidRPr="00944D28" w:rsidRDefault="0080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54D28" w:rsidR="00B87ED3" w:rsidRPr="00944D28" w:rsidRDefault="0080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5FB2E" w:rsidR="00B87ED3" w:rsidRPr="00944D28" w:rsidRDefault="0080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18A89" w:rsidR="00B87ED3" w:rsidRPr="00944D28" w:rsidRDefault="0080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0F7D9" w:rsidR="00B87ED3" w:rsidRPr="00944D28" w:rsidRDefault="0080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F8292" w:rsidR="00B87ED3" w:rsidRPr="00944D28" w:rsidRDefault="0080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3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C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2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E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8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69080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1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F42CB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AAC2E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8085E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CF748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5D5D7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F84FD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CA42F" w:rsidR="00B87ED3" w:rsidRPr="00944D28" w:rsidRDefault="0080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F4166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801B1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4222A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F7F5E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4DCD3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0450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2EEA7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C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F9390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9C993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26AE9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91FD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5E9BA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9EB47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54E4C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0C66" w:rsidR="00B87ED3" w:rsidRPr="00944D28" w:rsidRDefault="00807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3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BD8A4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90545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760EF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08940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39981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96BF3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3AE34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2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7D7A1" w:rsidR="00B87ED3" w:rsidRPr="00944D28" w:rsidRDefault="0080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86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5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3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0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9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0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8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8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B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7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9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FD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