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A5C1" w:rsidR="0061148E" w:rsidRPr="00944D28" w:rsidRDefault="00E42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E427" w:rsidR="0061148E" w:rsidRPr="004A7085" w:rsidRDefault="00E42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F259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E4444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5BECB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82EDC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06D92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8F4B1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FBBF" w:rsidR="00B87ED3" w:rsidRPr="00944D28" w:rsidRDefault="00E4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7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4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2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4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F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8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015C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D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455B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707E1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D1D0F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91D4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33024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06BE7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76AD" w:rsidR="00B87ED3" w:rsidRPr="00944D28" w:rsidRDefault="00E4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54D6D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4C3A8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E90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7B0F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28143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69C5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9B01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8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BF0D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82A51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73690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DB3EF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8780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2CD2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191A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966C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F453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4ED2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CC7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B1797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012A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DFA1E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5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BDC66" w:rsidR="00B87ED3" w:rsidRPr="00944D28" w:rsidRDefault="00E4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8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F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5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5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9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3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C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6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A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297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2024-06-10T20:44:00.0000000Z</dcterms:modified>
</coreProperties>
</file>