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5D74" w:rsidR="0061148E" w:rsidRPr="00944D28" w:rsidRDefault="00331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9FF2" w:rsidR="0061148E" w:rsidRPr="004A7085" w:rsidRDefault="00331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D1CE8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DD5D5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EB13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01D77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FE145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617AC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85A1" w:rsidR="00B87ED3" w:rsidRPr="00944D28" w:rsidRDefault="00331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D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7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6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315B7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E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29F01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D6B68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1777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F151B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9CB0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A1308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B9811" w:rsidR="00B87ED3" w:rsidRPr="00944D28" w:rsidRDefault="00331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24B34" w:rsidR="00B87ED3" w:rsidRPr="00944D28" w:rsidRDefault="00331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8718F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6A3C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56384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AE58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F9BC6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97E3A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F9D6A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2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DA66F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91D84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4FC1C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74B90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C491A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8E2D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6DF3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A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8B146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1A319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C35C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8870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D0417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0A6B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6F504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741A" w:rsidR="00B87ED3" w:rsidRPr="00944D28" w:rsidRDefault="00331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CF29D" w:rsidR="00B87ED3" w:rsidRPr="00944D28" w:rsidRDefault="00331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7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6F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1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D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5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77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A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F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4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2024-06-10T19:20:00.0000000Z</dcterms:modified>
</coreProperties>
</file>