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B052" w:rsidR="0061148E" w:rsidRPr="00944D28" w:rsidRDefault="00751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8BCB" w:rsidR="0061148E" w:rsidRPr="004A7085" w:rsidRDefault="00751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69F2A" w:rsidR="00B87ED3" w:rsidRPr="00944D28" w:rsidRDefault="0075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05E7F" w:rsidR="00B87ED3" w:rsidRPr="00944D28" w:rsidRDefault="0075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E541" w:rsidR="00B87ED3" w:rsidRPr="00944D28" w:rsidRDefault="0075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11E07" w:rsidR="00B87ED3" w:rsidRPr="00944D28" w:rsidRDefault="0075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15E0D" w:rsidR="00B87ED3" w:rsidRPr="00944D28" w:rsidRDefault="0075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6E84B" w:rsidR="00B87ED3" w:rsidRPr="00944D28" w:rsidRDefault="0075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925E" w:rsidR="00B87ED3" w:rsidRPr="00944D28" w:rsidRDefault="0075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7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1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B3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9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3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DEB8F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1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E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5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C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A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5CFB2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C3047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C9E13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BBDDA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ECEEF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D3F8C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4584" w:rsidR="00B87ED3" w:rsidRPr="00944D28" w:rsidRDefault="0075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8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80D3" w:rsidR="00B87ED3" w:rsidRPr="00944D28" w:rsidRDefault="0075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D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896AB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770C0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41136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69C76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DA29C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66D1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171C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F5F1" w:rsidR="00B87ED3" w:rsidRPr="00944D28" w:rsidRDefault="0075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4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C5ACA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B1E63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9C662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A5C71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05105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563ED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FC5E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ECA3B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30914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8EF4A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C6A17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3DEC3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2099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4B92B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B3DD" w:rsidR="00B87ED3" w:rsidRPr="00944D28" w:rsidRDefault="00751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E60FF" w:rsidR="00B87ED3" w:rsidRPr="00944D28" w:rsidRDefault="0075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F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5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9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9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5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A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2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7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E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8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1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55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33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