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CBF1" w:rsidR="0061148E" w:rsidRPr="00944D28" w:rsidRDefault="001B4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8D23" w:rsidR="0061148E" w:rsidRPr="004A7085" w:rsidRDefault="001B4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1782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00983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5FCE9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E173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9B8A8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B1FD7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CB26A" w:rsidR="00B87ED3" w:rsidRPr="00944D28" w:rsidRDefault="001B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3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4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F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1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BB9FC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B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9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C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EAD3D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C0F09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33F9A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4384B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5135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FA114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9DAA1" w:rsidR="00B87ED3" w:rsidRPr="00944D28" w:rsidRDefault="001B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8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EA395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5222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67A02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4BCD6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8CA6B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B1F48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6E132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51BD9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0576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1297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E659C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7BAF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DCD2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A055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C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6706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B9C14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9D83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06CD6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1D2B5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86E25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9F40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48B18" w:rsidR="00B87ED3" w:rsidRPr="00944D28" w:rsidRDefault="001B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9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0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7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E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4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E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7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D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2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3BD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2024-06-10T18:04:00.0000000Z</dcterms:modified>
</coreProperties>
</file>