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80933" w:rsidR="0061148E" w:rsidRPr="00944D28" w:rsidRDefault="00D85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64952" w:rsidR="0061148E" w:rsidRPr="004A7085" w:rsidRDefault="00D85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16CF9" w:rsidR="00B87ED3" w:rsidRPr="00944D28" w:rsidRDefault="00D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8B86A" w:rsidR="00B87ED3" w:rsidRPr="00944D28" w:rsidRDefault="00D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EEC31" w:rsidR="00B87ED3" w:rsidRPr="00944D28" w:rsidRDefault="00D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FB744" w:rsidR="00B87ED3" w:rsidRPr="00944D28" w:rsidRDefault="00D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1EAC1" w:rsidR="00B87ED3" w:rsidRPr="00944D28" w:rsidRDefault="00D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182C7" w:rsidR="00B87ED3" w:rsidRPr="00944D28" w:rsidRDefault="00D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AC1C8" w:rsidR="00B87ED3" w:rsidRPr="00944D28" w:rsidRDefault="00D85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78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2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4D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FC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B3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D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D7D7B" w:rsidR="00B87ED3" w:rsidRPr="00944D28" w:rsidRDefault="00D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E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E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B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2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D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3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39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320AB" w:rsidR="00B87ED3" w:rsidRPr="00944D28" w:rsidRDefault="00D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2866A" w:rsidR="00B87ED3" w:rsidRPr="00944D28" w:rsidRDefault="00D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66F02" w:rsidR="00B87ED3" w:rsidRPr="00944D28" w:rsidRDefault="00D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669D8" w:rsidR="00B87ED3" w:rsidRPr="00944D28" w:rsidRDefault="00D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A9F78" w:rsidR="00B87ED3" w:rsidRPr="00944D28" w:rsidRDefault="00D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0ACA9" w:rsidR="00B87ED3" w:rsidRPr="00944D28" w:rsidRDefault="00D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C800D" w:rsidR="00B87ED3" w:rsidRPr="00944D28" w:rsidRDefault="00D85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49B84" w:rsidR="00B87ED3" w:rsidRPr="00944D28" w:rsidRDefault="00D85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B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7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4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C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9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6EC0D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00B82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55A11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F902E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1D29F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4D9FA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AC676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A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B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B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BBA7" w:rsidR="00B87ED3" w:rsidRPr="00944D28" w:rsidRDefault="00D85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4CFDE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A4B4C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8589F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3EFEB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12BEC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EDD89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491A1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7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7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C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7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E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5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3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6011F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B563E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D0A67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D502C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CE588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67748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E12C4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5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5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9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E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A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2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6CE15" w:rsidR="00B87ED3" w:rsidRPr="00944D28" w:rsidRDefault="00D85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E6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EC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C9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8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12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2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C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0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8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F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2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3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DB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56EC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2024-06-10T13:18:00.0000000Z</dcterms:modified>
</coreProperties>
</file>