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43960" w:rsidR="0061148E" w:rsidRPr="00944D28" w:rsidRDefault="00CB5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276D3" w:rsidR="0061148E" w:rsidRPr="004A7085" w:rsidRDefault="00CB5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E4CE9" w:rsidR="00B87ED3" w:rsidRPr="00944D28" w:rsidRDefault="00CB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83F7B" w:rsidR="00B87ED3" w:rsidRPr="00944D28" w:rsidRDefault="00CB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8491E" w:rsidR="00B87ED3" w:rsidRPr="00944D28" w:rsidRDefault="00CB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A5AB6" w:rsidR="00B87ED3" w:rsidRPr="00944D28" w:rsidRDefault="00CB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E557E" w:rsidR="00B87ED3" w:rsidRPr="00944D28" w:rsidRDefault="00CB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0AB81" w:rsidR="00B87ED3" w:rsidRPr="00944D28" w:rsidRDefault="00CB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3B594" w:rsidR="00B87ED3" w:rsidRPr="00944D28" w:rsidRDefault="00CB5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56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4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4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BF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00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AD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67816" w:rsidR="00B87ED3" w:rsidRPr="00944D28" w:rsidRDefault="00CB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9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C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C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6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A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0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9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7DDBC" w:rsidR="00B87ED3" w:rsidRPr="00944D28" w:rsidRDefault="00CB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B6381" w:rsidR="00B87ED3" w:rsidRPr="00944D28" w:rsidRDefault="00CB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6CFEE" w:rsidR="00B87ED3" w:rsidRPr="00944D28" w:rsidRDefault="00CB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89BEF" w:rsidR="00B87ED3" w:rsidRPr="00944D28" w:rsidRDefault="00CB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D188E" w:rsidR="00B87ED3" w:rsidRPr="00944D28" w:rsidRDefault="00CB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7DABC" w:rsidR="00B87ED3" w:rsidRPr="00944D28" w:rsidRDefault="00CB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1B9B6" w:rsidR="00B87ED3" w:rsidRPr="00944D28" w:rsidRDefault="00CB5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2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5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3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3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E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318FA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42B48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F348F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B4550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2200F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4AB18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5C1A5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8610D" w:rsidR="00B87ED3" w:rsidRPr="00944D28" w:rsidRDefault="00CB5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E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4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32F59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8E4A5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762F4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33D9F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92B1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32A85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5EA41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C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F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B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2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8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733D7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D7A37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25E17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479CB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45F6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FAB05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D4D4F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C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6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B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9E5D5" w:rsidR="00B87ED3" w:rsidRPr="00944D28" w:rsidRDefault="00CB5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847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25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E0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2F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2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A4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3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D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8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1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D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F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5EB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