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DC72" w:rsidR="0061148E" w:rsidRPr="00944D28" w:rsidRDefault="00144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85F6" w:rsidR="0061148E" w:rsidRPr="004A7085" w:rsidRDefault="00144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5A3EB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500CF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F5880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2C263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2DA18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F83CA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010C" w:rsidR="00B87ED3" w:rsidRPr="00944D28" w:rsidRDefault="001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3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B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1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2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5C595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E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B376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11C88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2AEE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E90A2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A320A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5427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A2CE" w:rsidR="00B87ED3" w:rsidRPr="00944D28" w:rsidRDefault="001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5CCF" w:rsidR="00B87ED3" w:rsidRPr="00944D28" w:rsidRDefault="0014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B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65874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AE2A6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FF2F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829C9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2AA95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AA963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5A98B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D32E2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6A8C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C0588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DC49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8D086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B9A1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5F781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C777" w:rsidR="00B87ED3" w:rsidRPr="00944D28" w:rsidRDefault="0014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03EA4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6BA0C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8BAB2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1BC5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3FD3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25C37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E257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6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6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89E06" w:rsidR="00B87ED3" w:rsidRPr="00944D28" w:rsidRDefault="001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2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9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2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0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1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E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7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9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8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BA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