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7024D" w:rsidR="0061148E" w:rsidRPr="00944D28" w:rsidRDefault="000A3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E699" w:rsidR="0061148E" w:rsidRPr="004A7085" w:rsidRDefault="000A3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5D603" w:rsidR="00B87ED3" w:rsidRPr="00944D28" w:rsidRDefault="000A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A17EC" w:rsidR="00B87ED3" w:rsidRPr="00944D28" w:rsidRDefault="000A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06BFC" w:rsidR="00B87ED3" w:rsidRPr="00944D28" w:rsidRDefault="000A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D66DA" w:rsidR="00B87ED3" w:rsidRPr="00944D28" w:rsidRDefault="000A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6B0FB" w:rsidR="00B87ED3" w:rsidRPr="00944D28" w:rsidRDefault="000A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9F21D" w:rsidR="00B87ED3" w:rsidRPr="00944D28" w:rsidRDefault="000A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0F6CB" w:rsidR="00B87ED3" w:rsidRPr="00944D28" w:rsidRDefault="000A3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F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C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A0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9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80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F8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6F9D1" w:rsidR="00B87ED3" w:rsidRPr="00944D28" w:rsidRDefault="000A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8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AB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347EE" w:rsidR="00B87ED3" w:rsidRPr="00944D28" w:rsidRDefault="000A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C9B48" w:rsidR="00B87ED3" w:rsidRPr="00944D28" w:rsidRDefault="000A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9DEBC" w:rsidR="00B87ED3" w:rsidRPr="00944D28" w:rsidRDefault="000A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DFD7E" w:rsidR="00B87ED3" w:rsidRPr="00944D28" w:rsidRDefault="000A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6BAE4" w:rsidR="00B87ED3" w:rsidRPr="00944D28" w:rsidRDefault="000A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EBFE7" w:rsidR="00B87ED3" w:rsidRPr="00944D28" w:rsidRDefault="000A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331ED" w:rsidR="00B87ED3" w:rsidRPr="00944D28" w:rsidRDefault="000A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B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D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2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C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069F1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E140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A0BB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51C5D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1BD68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12DBC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FB6F2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9B9C7" w:rsidR="00B87ED3" w:rsidRPr="00944D28" w:rsidRDefault="000A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43C2D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7EEEF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21BF9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EC612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C7591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D41E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F0242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6DED" w:rsidR="00B87ED3" w:rsidRPr="00944D28" w:rsidRDefault="000A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8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7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4B3EE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CC30C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A8A57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42F82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4CCE1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F152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E9F63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9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F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A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1FD48" w:rsidR="00B87ED3" w:rsidRPr="00944D28" w:rsidRDefault="000A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C5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7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6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6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52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5C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E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2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4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3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0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E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7E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