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E9816" w:rsidR="0061148E" w:rsidRPr="00944D28" w:rsidRDefault="00536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CAF7B" w:rsidR="0061148E" w:rsidRPr="004A7085" w:rsidRDefault="00536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509FDB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04E13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E261C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A5C486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D0267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1AB5E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4E98D" w:rsidR="00B87ED3" w:rsidRPr="00944D28" w:rsidRDefault="00536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12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6A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C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0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EB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B8D04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9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4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E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40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BA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2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DB1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3ABC4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64473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2BA86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4C6DD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CBAA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61D3B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27519" w:rsidR="00B87ED3" w:rsidRPr="00944D28" w:rsidRDefault="00536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1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A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3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3AB65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476C5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43B20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CAA28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65D86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DD8D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EF9B6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3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D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8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D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8BD7" w:rsidR="00B87ED3" w:rsidRPr="00944D28" w:rsidRDefault="00536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D2298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CFD36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88201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CA66D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FB25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3C1B3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8EFE5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B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9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7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88B0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B9DCC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DA50A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A7DC9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B6016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58C5E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76641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1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1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8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A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9E7621" w:rsidR="00B87ED3" w:rsidRPr="00944D28" w:rsidRDefault="00536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90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2B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DA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E4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D9B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4F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6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F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D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E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0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604"/>
    <w:rsid w:val="0059344B"/>
    <w:rsid w:val="0061148E"/>
    <w:rsid w:val="006436EF"/>
    <w:rsid w:val="00677F71"/>
    <w:rsid w:val="006B5100"/>
    <w:rsid w:val="006F12A6"/>
    <w:rsid w:val="007044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2024-06-10T08:33:00.0000000Z</dcterms:modified>
</coreProperties>
</file>