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1A33" w:rsidR="0061148E" w:rsidRPr="00944D28" w:rsidRDefault="00234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0DAE" w:rsidR="0061148E" w:rsidRPr="004A7085" w:rsidRDefault="00234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2B980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B4ACD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81E3E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B1F1E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22064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049D0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9896E" w:rsidR="00B87ED3" w:rsidRPr="00944D28" w:rsidRDefault="002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C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1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2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0A5B2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9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112F0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369C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682E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02FC3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654E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1F49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517F3" w:rsidR="00B87ED3" w:rsidRPr="00944D28" w:rsidRDefault="002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18AB" w:rsidR="00B87ED3" w:rsidRPr="00944D28" w:rsidRDefault="00234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615B1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9D65A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154A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5F2D5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E0889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55F2A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3B684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FDF6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C0582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7683B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FDCDB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2065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86DC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485B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C458B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A6382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010F3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6260C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B28FC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3D6F6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6793B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87F0" w:rsidR="00B87ED3" w:rsidRPr="00944D28" w:rsidRDefault="00234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1C1FC" w:rsidR="00B87ED3" w:rsidRPr="00944D28" w:rsidRDefault="002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0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4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4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F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4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50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418" w14:textId="77777777" w:rsidR="00234F9B" w:rsidRDefault="00234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53B3D64" w14:textId="553F0506" w:rsidR="00B87ED3" w:rsidRPr="00944D28" w:rsidRDefault="00234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9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0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3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6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76"/>
    <w:rsid w:val="00081285"/>
    <w:rsid w:val="000D2E8C"/>
    <w:rsid w:val="001D5720"/>
    <w:rsid w:val="00234F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2024-06-10T01:42:00.0000000Z</dcterms:modified>
</coreProperties>
</file>