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7C03" w:rsidR="0061148E" w:rsidRPr="00944D28" w:rsidRDefault="00114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6802" w:rsidR="0061148E" w:rsidRPr="004A7085" w:rsidRDefault="00114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DED68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B32CA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BF7B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1075E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0DFE4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A6BA9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F2C5" w:rsidR="00B87ED3" w:rsidRPr="00944D28" w:rsidRDefault="0011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BC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E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A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9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A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ABD15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4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5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4B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0A76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425BB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3C80B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9155F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ACAB7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DE567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2424C" w:rsidR="00B87ED3" w:rsidRPr="00944D28" w:rsidRDefault="0011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5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C0355" w:rsidR="00B87ED3" w:rsidRPr="00944D28" w:rsidRDefault="0011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C4418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BC39A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9EA76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BA2D7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AB20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41C84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62EFC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B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4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2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76161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E7ADC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1FE69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BC4E1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E4CBF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E59A8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73616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4AFAC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C88DF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116C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2BDC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6814D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698B1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99E74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B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0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8C1B75" w:rsidR="00B87ED3" w:rsidRPr="00944D28" w:rsidRDefault="0011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7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45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F8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D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7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7C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6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1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E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2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7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