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8368" w:rsidR="0061148E" w:rsidRPr="00944D28" w:rsidRDefault="00A21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F424" w:rsidR="0061148E" w:rsidRPr="004A7085" w:rsidRDefault="00A21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A6159" w:rsidR="00B87ED3" w:rsidRPr="00944D28" w:rsidRDefault="00A2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F5CBA" w:rsidR="00B87ED3" w:rsidRPr="00944D28" w:rsidRDefault="00A2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0F24B" w:rsidR="00B87ED3" w:rsidRPr="00944D28" w:rsidRDefault="00A2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74DF3" w:rsidR="00B87ED3" w:rsidRPr="00944D28" w:rsidRDefault="00A2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AAE72" w:rsidR="00B87ED3" w:rsidRPr="00944D28" w:rsidRDefault="00A2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8CE9F" w:rsidR="00B87ED3" w:rsidRPr="00944D28" w:rsidRDefault="00A2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0BCF" w:rsidR="00B87ED3" w:rsidRPr="00944D28" w:rsidRDefault="00A2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8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5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B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0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3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C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A3BD2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8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A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D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0365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F5EA3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D613D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6D68F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B6E2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8B962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12A8E" w:rsidR="00B87ED3" w:rsidRPr="00944D28" w:rsidRDefault="00A2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1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E1F7C" w:rsidR="00B87ED3" w:rsidRPr="00944D28" w:rsidRDefault="00A2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9CB7" w:rsidR="00B87ED3" w:rsidRPr="00944D28" w:rsidRDefault="00A2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9173D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FD8F3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7EC5D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00038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C0152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3BBFC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50AFE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A530" w:rsidR="00B87ED3" w:rsidRPr="00944D28" w:rsidRDefault="00A2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1868E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82B2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25C90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06E7B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30372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2ADC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A6ACB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3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B093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2335F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2A4DB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33CC1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BFA61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CAD3A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1C4F9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9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B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E5B5B" w:rsidR="00B87ED3" w:rsidRPr="00944D28" w:rsidRDefault="00A2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1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E1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2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3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7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3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C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9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8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B9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05D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2024-06-09T21:14:00.0000000Z</dcterms:modified>
</coreProperties>
</file>