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763D" w:rsidR="0061148E" w:rsidRPr="00944D28" w:rsidRDefault="00276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ABFD" w:rsidR="0061148E" w:rsidRPr="004A7085" w:rsidRDefault="00276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DC93D" w:rsidR="00B87ED3" w:rsidRPr="00944D28" w:rsidRDefault="0027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923D0" w:rsidR="00B87ED3" w:rsidRPr="00944D28" w:rsidRDefault="0027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37442" w:rsidR="00B87ED3" w:rsidRPr="00944D28" w:rsidRDefault="0027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889F" w:rsidR="00B87ED3" w:rsidRPr="00944D28" w:rsidRDefault="0027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39C4A" w:rsidR="00B87ED3" w:rsidRPr="00944D28" w:rsidRDefault="0027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36BC1" w:rsidR="00B87ED3" w:rsidRPr="00944D28" w:rsidRDefault="0027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9C4BB" w:rsidR="00B87ED3" w:rsidRPr="00944D28" w:rsidRDefault="0027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7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A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9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5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BCA11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D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C246A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3F86D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BFA34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5CB64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25700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DDD7A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BD4B5" w:rsidR="00B87ED3" w:rsidRPr="00944D28" w:rsidRDefault="0027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AA163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30BF1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88E1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5B03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6AC06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06F41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6802A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C2ADC" w:rsidR="00B87ED3" w:rsidRPr="00944D28" w:rsidRDefault="00276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4388E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24588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91E3D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1C495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B405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3D876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E23A5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19AD" w:rsidR="00B87ED3" w:rsidRPr="00944D28" w:rsidRDefault="00276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9F55D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4D6D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7D58E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CF49D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87BA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82D8C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CBA8F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E2B0B" w:rsidR="00B87ED3" w:rsidRPr="00944D28" w:rsidRDefault="0027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6F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1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46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F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B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E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3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E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D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B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B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3D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2024-06-09T20:34:00.0000000Z</dcterms:modified>
</coreProperties>
</file>