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D8C3" w:rsidR="0061148E" w:rsidRPr="00944D28" w:rsidRDefault="00AE6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7D7D" w:rsidR="0061148E" w:rsidRPr="004A7085" w:rsidRDefault="00AE6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0FCB9" w:rsidR="00B87ED3" w:rsidRPr="00944D28" w:rsidRDefault="00AE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E1F47" w:rsidR="00B87ED3" w:rsidRPr="00944D28" w:rsidRDefault="00AE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CFBC3" w:rsidR="00B87ED3" w:rsidRPr="00944D28" w:rsidRDefault="00AE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BB9B2" w:rsidR="00B87ED3" w:rsidRPr="00944D28" w:rsidRDefault="00AE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EC8B4" w:rsidR="00B87ED3" w:rsidRPr="00944D28" w:rsidRDefault="00AE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3809F" w:rsidR="00B87ED3" w:rsidRPr="00944D28" w:rsidRDefault="00AE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722BD" w:rsidR="00B87ED3" w:rsidRPr="00944D28" w:rsidRDefault="00AE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2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82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8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72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83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C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332BA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4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2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C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0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DB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030FB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E7967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4BD93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EE0FA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0F3E3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2BE70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FD332" w:rsidR="00B87ED3" w:rsidRPr="00944D28" w:rsidRDefault="00AE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9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CDB5" w:rsidR="00B87ED3" w:rsidRPr="00944D28" w:rsidRDefault="00AE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97EF" w:rsidR="00B87ED3" w:rsidRPr="00944D28" w:rsidRDefault="00AE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E837D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79DA4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F2D64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FB51C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2986E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758E2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84A70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0AAF" w:rsidR="00B87ED3" w:rsidRPr="00944D28" w:rsidRDefault="00AE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3AD6C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93578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FB67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60D96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08F13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5776D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E059F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C56AB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C9436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F67E0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202F6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28CFA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66BEF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4310F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37486" w:rsidR="00B87ED3" w:rsidRPr="00944D28" w:rsidRDefault="00AE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8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0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F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B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FE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A0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9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6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B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9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B6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2024-06-09T17:11:00.0000000Z</dcterms:modified>
</coreProperties>
</file>