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BECC" w:rsidR="0061148E" w:rsidRPr="00944D28" w:rsidRDefault="00B42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F3C4" w:rsidR="0061148E" w:rsidRPr="004A7085" w:rsidRDefault="00B42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0048E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EF43F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C9CA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FB6E9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3CB91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4F785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F894A" w:rsidR="00B87ED3" w:rsidRPr="00944D28" w:rsidRDefault="00B4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4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8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1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6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4B6BC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4FDD8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93EFA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61EDF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FC274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CD2F7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4E2E5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868C" w:rsidR="00B87ED3" w:rsidRPr="00944D28" w:rsidRDefault="00B4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CC55" w:rsidR="00B87ED3" w:rsidRPr="00944D28" w:rsidRDefault="00B42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15CD9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630F9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ACCF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3532F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372F4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D9233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9D060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D104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E50E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55461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E9EA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DA1E8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42F88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DFF0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287F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235F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81A8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B09D8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14D63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43FB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F6D66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F96C3" w:rsidR="00B87ED3" w:rsidRPr="00944D28" w:rsidRDefault="00B4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0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C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0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5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5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D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F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E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A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42D4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2024-06-09T16:31:00.0000000Z</dcterms:modified>
</coreProperties>
</file>