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30765" w:rsidR="0061148E" w:rsidRPr="00944D28" w:rsidRDefault="00805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D332" w:rsidR="0061148E" w:rsidRPr="004A7085" w:rsidRDefault="00805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274F7" w:rsidR="00B87ED3" w:rsidRPr="00944D28" w:rsidRDefault="0080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1AD5E" w:rsidR="00B87ED3" w:rsidRPr="00944D28" w:rsidRDefault="0080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00B79" w:rsidR="00B87ED3" w:rsidRPr="00944D28" w:rsidRDefault="0080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2B42C" w:rsidR="00B87ED3" w:rsidRPr="00944D28" w:rsidRDefault="0080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EC1CE" w:rsidR="00B87ED3" w:rsidRPr="00944D28" w:rsidRDefault="0080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098CB" w:rsidR="00B87ED3" w:rsidRPr="00944D28" w:rsidRDefault="0080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8DA99" w:rsidR="00B87ED3" w:rsidRPr="00944D28" w:rsidRDefault="0080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DC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9B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33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0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3C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1198D" w:rsidR="00B87ED3" w:rsidRPr="00944D28" w:rsidRDefault="0080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3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A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0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A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C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F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E6361" w:rsidR="00B87ED3" w:rsidRPr="00944D28" w:rsidRDefault="0080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1574F" w:rsidR="00B87ED3" w:rsidRPr="00944D28" w:rsidRDefault="0080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7C8C4" w:rsidR="00B87ED3" w:rsidRPr="00944D28" w:rsidRDefault="0080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8052E" w:rsidR="00B87ED3" w:rsidRPr="00944D28" w:rsidRDefault="0080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6AEF9" w:rsidR="00B87ED3" w:rsidRPr="00944D28" w:rsidRDefault="0080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672AC" w:rsidR="00B87ED3" w:rsidRPr="00944D28" w:rsidRDefault="0080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D3D0D" w:rsidR="00B87ED3" w:rsidRPr="00944D28" w:rsidRDefault="0080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A8CC" w:rsidR="00B87ED3" w:rsidRPr="00944D28" w:rsidRDefault="0080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2347D" w:rsidR="00B87ED3" w:rsidRPr="00944D28" w:rsidRDefault="0080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9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CA3F6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9C55D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21807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53E7D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49BF6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EF194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748FE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5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B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6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0D697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D2DE6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72A5E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A0E0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78B14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64D2E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6A312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A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19360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E93B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66C28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8B0DC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8A96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69F56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2C4E3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F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D48AE" w:rsidR="00B87ED3" w:rsidRPr="00944D28" w:rsidRDefault="0080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B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1D5D2" w:rsidR="00B87ED3" w:rsidRPr="00944D28" w:rsidRDefault="0080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F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B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81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A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6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B6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4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8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4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6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5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C5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136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2024-06-09T14:30:00.0000000Z</dcterms:modified>
</coreProperties>
</file>