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082F2" w:rsidR="0061148E" w:rsidRPr="00944D28" w:rsidRDefault="009A2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EF59" w:rsidR="0061148E" w:rsidRPr="004A7085" w:rsidRDefault="009A2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1C26F" w:rsidR="00B87ED3" w:rsidRPr="00944D28" w:rsidRDefault="009A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FD914" w:rsidR="00B87ED3" w:rsidRPr="00944D28" w:rsidRDefault="009A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C6CF" w:rsidR="00B87ED3" w:rsidRPr="00944D28" w:rsidRDefault="009A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06DFF" w:rsidR="00B87ED3" w:rsidRPr="00944D28" w:rsidRDefault="009A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394D5" w:rsidR="00B87ED3" w:rsidRPr="00944D28" w:rsidRDefault="009A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BFD16" w:rsidR="00B87ED3" w:rsidRPr="00944D28" w:rsidRDefault="009A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BA674" w:rsidR="00B87ED3" w:rsidRPr="00944D28" w:rsidRDefault="009A2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2E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2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F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06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E3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1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91763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D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6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4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0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F726C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C03D2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F6DD0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E7EDC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36F7B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E4B86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A0489" w:rsidR="00B87ED3" w:rsidRPr="00944D28" w:rsidRDefault="009A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4ED5" w:rsidR="00B87ED3" w:rsidRPr="00944D28" w:rsidRDefault="009A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8EA1E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AA465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B8BC1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325EC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6E993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1FFC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8BD0C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ADE0" w:rsidR="00B87ED3" w:rsidRPr="00944D28" w:rsidRDefault="009A2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D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84A63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165D3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CADB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4AF24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6DC46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7F470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607B8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9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3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00C64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BE7AC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31530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EC85D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A6E6B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A869A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3F59C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0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E2C58" w:rsidR="00B87ED3" w:rsidRPr="00944D28" w:rsidRDefault="009A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D0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2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8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9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3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D9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8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7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F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F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4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D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FC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2024-06-09T15:51:00.0000000Z</dcterms:modified>
</coreProperties>
</file>