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AA59" w:rsidR="0061148E" w:rsidRPr="00944D28" w:rsidRDefault="00886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0C11" w:rsidR="0061148E" w:rsidRPr="004A7085" w:rsidRDefault="00886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00F25" w:rsidR="00B87ED3" w:rsidRPr="00944D28" w:rsidRDefault="0088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33930" w:rsidR="00B87ED3" w:rsidRPr="00944D28" w:rsidRDefault="0088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F3EC6" w:rsidR="00B87ED3" w:rsidRPr="00944D28" w:rsidRDefault="0088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FE664" w:rsidR="00B87ED3" w:rsidRPr="00944D28" w:rsidRDefault="0088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24979" w:rsidR="00B87ED3" w:rsidRPr="00944D28" w:rsidRDefault="0088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639C5" w:rsidR="00B87ED3" w:rsidRPr="00944D28" w:rsidRDefault="0088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2DD1D" w:rsidR="00B87ED3" w:rsidRPr="00944D28" w:rsidRDefault="00886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BB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E9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41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7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8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8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03684" w:rsidR="00B87ED3" w:rsidRPr="00944D28" w:rsidRDefault="0088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2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B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A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84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A04BA" w:rsidR="00B87ED3" w:rsidRPr="00944D28" w:rsidRDefault="0088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04F7B" w:rsidR="00B87ED3" w:rsidRPr="00944D28" w:rsidRDefault="0088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958E4" w:rsidR="00B87ED3" w:rsidRPr="00944D28" w:rsidRDefault="0088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A8A24" w:rsidR="00B87ED3" w:rsidRPr="00944D28" w:rsidRDefault="0088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92B69" w:rsidR="00B87ED3" w:rsidRPr="00944D28" w:rsidRDefault="0088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4C8D9" w:rsidR="00B87ED3" w:rsidRPr="00944D28" w:rsidRDefault="0088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CF8C" w:rsidR="00B87ED3" w:rsidRPr="00944D28" w:rsidRDefault="0088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3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2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D50CF" w:rsidR="00B87ED3" w:rsidRPr="00944D28" w:rsidRDefault="00886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B0630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51FDA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5AAE3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2589B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81A2C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F52C3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8160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AA1AB" w:rsidR="00B87ED3" w:rsidRPr="00944D28" w:rsidRDefault="00886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849E7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5D26B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114D4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8F806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E58F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D1317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2B96A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EF51E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7ABFE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71C5C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D23D9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5CE37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26256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877BD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4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AF471E" w:rsidR="00B87ED3" w:rsidRPr="00944D28" w:rsidRDefault="0088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A4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F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7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B9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6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6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8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0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5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1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B75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