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D5E6" w:rsidR="0061148E" w:rsidRPr="00944D28" w:rsidRDefault="00433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0051" w:rsidR="0061148E" w:rsidRPr="004A7085" w:rsidRDefault="00433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5B944" w:rsidR="00B87ED3" w:rsidRPr="00944D28" w:rsidRDefault="0043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87566" w:rsidR="00B87ED3" w:rsidRPr="00944D28" w:rsidRDefault="0043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5EBF8" w:rsidR="00B87ED3" w:rsidRPr="00944D28" w:rsidRDefault="0043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A7AB0" w:rsidR="00B87ED3" w:rsidRPr="00944D28" w:rsidRDefault="0043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5451C" w:rsidR="00B87ED3" w:rsidRPr="00944D28" w:rsidRDefault="0043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ACFF6" w:rsidR="00B87ED3" w:rsidRPr="00944D28" w:rsidRDefault="0043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E7D5E" w:rsidR="00B87ED3" w:rsidRPr="00944D28" w:rsidRDefault="0043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7D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4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A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1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7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9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8E933" w:rsidR="00B87ED3" w:rsidRPr="00944D28" w:rsidRDefault="004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2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F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5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E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74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30D6C" w:rsidR="00B87ED3" w:rsidRPr="00944D28" w:rsidRDefault="004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325B3" w:rsidR="00B87ED3" w:rsidRPr="00944D28" w:rsidRDefault="004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BBA12" w:rsidR="00B87ED3" w:rsidRPr="00944D28" w:rsidRDefault="004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B73C7" w:rsidR="00B87ED3" w:rsidRPr="00944D28" w:rsidRDefault="004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5AE47" w:rsidR="00B87ED3" w:rsidRPr="00944D28" w:rsidRDefault="004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5748A" w:rsidR="00B87ED3" w:rsidRPr="00944D28" w:rsidRDefault="004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09CB0" w:rsidR="00B87ED3" w:rsidRPr="00944D28" w:rsidRDefault="0043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6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5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77FE7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7A3DE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5C557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2A8FB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36886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E48DB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AE19D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2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9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D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546FD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9F1E1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3775D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CD838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0F6F7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85C6A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8C5ED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E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E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68939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67C33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771B0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A431B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FB940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6A1ED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4702E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1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5FE5E5" w:rsidR="00B87ED3" w:rsidRPr="00944D28" w:rsidRDefault="0043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DD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2D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3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9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0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3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F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0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A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1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D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2024-06-09T12:00:00.0000000Z</dcterms:modified>
</coreProperties>
</file>