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6C258" w:rsidR="0061148E" w:rsidRPr="00944D28" w:rsidRDefault="00A33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F312" w:rsidR="0061148E" w:rsidRPr="004A7085" w:rsidRDefault="00A33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5A9FF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9ECB9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1D6D5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02228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0F8E8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40C07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953E7" w:rsidR="00B87ED3" w:rsidRPr="00944D28" w:rsidRDefault="00A33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D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E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6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E5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39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3E0D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0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A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7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C480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8831F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B031A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F051C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0B9DB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E0356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E4C7F" w:rsidR="00B87ED3" w:rsidRPr="00944D28" w:rsidRDefault="00A33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028A4" w:rsidR="00B87ED3" w:rsidRPr="00944D28" w:rsidRDefault="00A3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9ED30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0FF5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618A2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61BAA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18102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CAC3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0E695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4510" w:rsidR="00B87ED3" w:rsidRPr="00944D28" w:rsidRDefault="00A33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A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2693F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4AC7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98264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FF20A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BB6E3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EDEFE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2DFD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7F937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52B3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98B9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B814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96E86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6440E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2BBAA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DD56C" w:rsidR="00B87ED3" w:rsidRPr="00944D28" w:rsidRDefault="00A33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37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A1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4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9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76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E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1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5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4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D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861"/>
    <w:rsid w:val="00AB2AC7"/>
    <w:rsid w:val="00B2227E"/>
    <w:rsid w:val="00B318D0"/>
    <w:rsid w:val="00B87ED3"/>
    <w:rsid w:val="00BD2EA8"/>
    <w:rsid w:val="00BE62E4"/>
    <w:rsid w:val="00C65D02"/>
    <w:rsid w:val="00C744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2024-06-09T09:58:00.0000000Z</dcterms:modified>
</coreProperties>
</file>