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82F44" w:rsidR="0061148E" w:rsidRPr="000C582F" w:rsidRDefault="003F7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4E2C" w:rsidR="0061148E" w:rsidRPr="000C582F" w:rsidRDefault="003F7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1AE98" w:rsidR="00B87ED3" w:rsidRPr="000C582F" w:rsidRDefault="003F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5460B" w:rsidR="00B87ED3" w:rsidRPr="000C582F" w:rsidRDefault="003F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6C04B" w:rsidR="00B87ED3" w:rsidRPr="000C582F" w:rsidRDefault="003F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DAAB3" w:rsidR="00B87ED3" w:rsidRPr="000C582F" w:rsidRDefault="003F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574EE" w:rsidR="00B87ED3" w:rsidRPr="000C582F" w:rsidRDefault="003F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E7644" w:rsidR="00B87ED3" w:rsidRPr="000C582F" w:rsidRDefault="003F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B4FA5" w:rsidR="00B87ED3" w:rsidRPr="000C582F" w:rsidRDefault="003F7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7FF9C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FD74C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946E9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03301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F0F72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2F00A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03275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D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2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21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7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06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8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8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F4F97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9EC99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88C78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315F2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6F823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B505A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E1C4C" w:rsidR="00B87ED3" w:rsidRPr="000C582F" w:rsidRDefault="003F7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6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1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6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B967D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311B6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47D11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F7476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DFC74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07D8D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768A3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8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A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F3028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13DD3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EEA8B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E7414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6958A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095A7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AF265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7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8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E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1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0AEC8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C7004" w:rsidR="00B87ED3" w:rsidRPr="000C582F" w:rsidRDefault="003F7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C7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D3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D2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27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11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3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B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88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3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2024-06-12T04:04:00.0000000Z</dcterms:modified>
</coreProperties>
</file>