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7427" w:rsidR="0061148E" w:rsidRPr="000C582F" w:rsidRDefault="001B29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2E32" w:rsidR="0061148E" w:rsidRPr="000C582F" w:rsidRDefault="001B29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0BA33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34D17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2FE44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FD544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797BC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F6E08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47F59" w:rsidR="00B87ED3" w:rsidRPr="000C582F" w:rsidRDefault="001B29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80F2F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C01D8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AEB1D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FF53C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AB2A2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C9BBF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F49CE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4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FA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A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B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F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FF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F6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B008D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C48A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E1DAE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FCBAC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81C2B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6A2BD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5AF6F" w:rsidR="00B87ED3" w:rsidRPr="000C582F" w:rsidRDefault="001B29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10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5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AAA30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CF72D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2BD40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31555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6CE3F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B70DF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D6796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F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2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6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565FF" w:rsidR="00B87ED3" w:rsidRPr="000C582F" w:rsidRDefault="001B29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D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8CB8B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BBBEB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60ADF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7470A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940AE3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BC0AC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BC2AB6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0AB0C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B56ED" w:rsidR="00B87ED3" w:rsidRPr="000C582F" w:rsidRDefault="001B29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0D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75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A8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4F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C3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2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B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9A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2024-06-12T01:32:00.0000000Z</dcterms:modified>
</coreProperties>
</file>