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FDDF7" w:rsidR="0061148E" w:rsidRPr="000C582F" w:rsidRDefault="00180A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15E0D" w:rsidR="0061148E" w:rsidRPr="000C582F" w:rsidRDefault="00180A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EF1C4" w:rsidR="00B87ED3" w:rsidRPr="000C582F" w:rsidRDefault="0018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AC60E" w:rsidR="00B87ED3" w:rsidRPr="000C582F" w:rsidRDefault="0018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6C136" w:rsidR="00B87ED3" w:rsidRPr="000C582F" w:rsidRDefault="0018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39878" w:rsidR="00B87ED3" w:rsidRPr="000C582F" w:rsidRDefault="0018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FCA8B" w:rsidR="00B87ED3" w:rsidRPr="000C582F" w:rsidRDefault="0018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42A9F" w:rsidR="00B87ED3" w:rsidRPr="000C582F" w:rsidRDefault="0018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7DFFD" w:rsidR="00B87ED3" w:rsidRPr="000C582F" w:rsidRDefault="0018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CF8E8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FA3B0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5EA2C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60F03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8CC08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5152A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4D3A8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5C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78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57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AB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84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9C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8B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88771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0E484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1AF54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87CA7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7935F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47AE0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67CCD" w:rsidR="00B87ED3" w:rsidRPr="000C582F" w:rsidRDefault="0018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0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B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F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30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D6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A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E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1E3D5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32A7F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B3BD2A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3D569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FE8EF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D5664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F54D3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E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25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633F2" w:rsidR="00B87ED3" w:rsidRPr="000C582F" w:rsidRDefault="00180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ED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7E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81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6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79114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36449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121C6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B3ADD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CD47F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8501AF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5E4B7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9D2ED" w:rsidR="00B87ED3" w:rsidRPr="000C582F" w:rsidRDefault="00180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B1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97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DE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0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E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F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F3564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13DE00" w:rsidR="00B87ED3" w:rsidRPr="000C582F" w:rsidRDefault="0018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038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12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74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38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D6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E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8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4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A2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99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4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2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ADC"/>
    <w:rsid w:val="001D5720"/>
    <w:rsid w:val="001F0DD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2024-06-11T22:47:00.0000000Z</dcterms:modified>
</coreProperties>
</file>