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4DEC" w:rsidR="0061148E" w:rsidRPr="000C582F" w:rsidRDefault="00F02A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1EF1D" w:rsidR="0061148E" w:rsidRPr="000C582F" w:rsidRDefault="00F02A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95AB8" w:rsidR="00B87ED3" w:rsidRPr="000C582F" w:rsidRDefault="00F02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6CCFA" w:rsidR="00B87ED3" w:rsidRPr="000C582F" w:rsidRDefault="00F02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EC394" w:rsidR="00B87ED3" w:rsidRPr="000C582F" w:rsidRDefault="00F02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FD122" w:rsidR="00B87ED3" w:rsidRPr="000C582F" w:rsidRDefault="00F02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84022" w:rsidR="00B87ED3" w:rsidRPr="000C582F" w:rsidRDefault="00F02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140BD" w:rsidR="00B87ED3" w:rsidRPr="000C582F" w:rsidRDefault="00F02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6D797" w:rsidR="00B87ED3" w:rsidRPr="000C582F" w:rsidRDefault="00F02A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7FF56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C93A8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5821C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F9CD7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B9C4A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07E33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C19BC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B8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6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3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A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A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C60BC" w:rsidR="00B87ED3" w:rsidRPr="000C582F" w:rsidRDefault="00F02A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F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D8F8F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F2C82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46C69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0B7A4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90A48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C0C27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5FC1F" w:rsidR="00B87ED3" w:rsidRPr="000C582F" w:rsidRDefault="00F02A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2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1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C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2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99DC5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29ED3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38040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35414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10A7F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90754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AB6F8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3F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F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D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CB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A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A2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F02C4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771C5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F1FC9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255BC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892E7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831EB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2C772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D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9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33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F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8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FB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EBECB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14DEF" w:rsidR="00B87ED3" w:rsidRPr="000C582F" w:rsidRDefault="00F02A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68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FF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8F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1B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59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A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7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4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4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C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8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E8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E7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A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2024-06-11T21:18:00.0000000Z</dcterms:modified>
</coreProperties>
</file>