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E396C" w:rsidR="0061148E" w:rsidRPr="000C582F" w:rsidRDefault="00F65E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091E3" w:rsidR="0061148E" w:rsidRPr="000C582F" w:rsidRDefault="00F65E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548E4" w:rsidR="00B87ED3" w:rsidRPr="000C582F" w:rsidRDefault="00F6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EE3DA" w:rsidR="00B87ED3" w:rsidRPr="000C582F" w:rsidRDefault="00F6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BBE2F" w:rsidR="00B87ED3" w:rsidRPr="000C582F" w:rsidRDefault="00F6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5A46B" w:rsidR="00B87ED3" w:rsidRPr="000C582F" w:rsidRDefault="00F6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64294" w:rsidR="00B87ED3" w:rsidRPr="000C582F" w:rsidRDefault="00F6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0CD73" w:rsidR="00B87ED3" w:rsidRPr="000C582F" w:rsidRDefault="00F6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80273" w:rsidR="00B87ED3" w:rsidRPr="000C582F" w:rsidRDefault="00F65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3A7CD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1E89F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42F71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376EF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FB01C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501CC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FE8BC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96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61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CF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69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3C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5842" w:rsidR="00B87ED3" w:rsidRPr="000C582F" w:rsidRDefault="00F65E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0A46" w:rsidR="00B87ED3" w:rsidRPr="000C582F" w:rsidRDefault="00F65E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5D060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41EE9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DBB65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7C335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20768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E0E16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A1510B" w:rsidR="00B87ED3" w:rsidRPr="000C582F" w:rsidRDefault="00F65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8B053" w:rsidR="00B87ED3" w:rsidRPr="000C582F" w:rsidRDefault="00F65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73743" w:rsidR="00B87ED3" w:rsidRPr="000C582F" w:rsidRDefault="00F65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A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2D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EF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EAFBE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2C752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D8520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CD07D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6D8F0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75B43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7202A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9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56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9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7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D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1A68" w:rsidR="00B87ED3" w:rsidRPr="000C582F" w:rsidRDefault="00F65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AE170" w:rsidR="00B87ED3" w:rsidRPr="000C582F" w:rsidRDefault="00F65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BDB69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CB1D9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2B968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C342C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EE2C3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1D789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5FAAD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D2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6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3F15D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2ABFA" w:rsidR="00B87ED3" w:rsidRPr="000C582F" w:rsidRDefault="00F65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AB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C2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EE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A8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48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F2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E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81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1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6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5C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E1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2024-06-11T20:38:00.0000000Z</dcterms:modified>
</coreProperties>
</file>