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5F0F" w:rsidR="0061148E" w:rsidRPr="000C582F" w:rsidRDefault="00077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83F2B" w:rsidR="0061148E" w:rsidRPr="000C582F" w:rsidRDefault="00077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D2FF8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BAE23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BFF3D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37926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A002D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0D695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DABA3" w:rsidR="00B87ED3" w:rsidRPr="000C582F" w:rsidRDefault="00077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11DA6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FFA7D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330D1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3663C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26520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7F3FC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85BEE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F8B2" w:rsidR="00B87ED3" w:rsidRPr="000C582F" w:rsidRDefault="000777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5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9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6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F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8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597D7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F43DA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34D86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150D4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00A5F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C1726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914D9" w:rsidR="00B87ED3" w:rsidRPr="000C582F" w:rsidRDefault="00077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4297" w:rsidR="00B87ED3" w:rsidRPr="000C582F" w:rsidRDefault="00077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9657" w:rsidR="00B87ED3" w:rsidRPr="000C582F" w:rsidRDefault="00077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0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1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83E69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E9B19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14B02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09099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6A6FA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C5B2D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F51E6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F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B5FD8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77337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F217E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40ADA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91B69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387F4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9F8DC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6AFB" w:rsidR="00B87ED3" w:rsidRPr="000C582F" w:rsidRDefault="00077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3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D6FD6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E6532" w:rsidR="00B87ED3" w:rsidRPr="000C582F" w:rsidRDefault="00077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68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50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10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6D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FC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3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7775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2024-06-10T22:42:00.0000000Z</dcterms:modified>
</coreProperties>
</file>