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C5D02" w:rsidR="0061148E" w:rsidRPr="000C582F" w:rsidRDefault="00796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53A31" w:rsidR="0061148E" w:rsidRPr="000C582F" w:rsidRDefault="00796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D8287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0FA47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723B0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1D84B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18F0E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F7740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C7990" w:rsidR="00B87ED3" w:rsidRPr="000C582F" w:rsidRDefault="0079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D3B9F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D4538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495D1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8EC1A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8D397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4BCB2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C9A9B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52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2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44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67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A4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7A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0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FB103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B852C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CBEB1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9E5CA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FAE9D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79AAD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83B98" w:rsidR="00B87ED3" w:rsidRPr="000C582F" w:rsidRDefault="0079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6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0D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A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5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2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35303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0C093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85EA3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BB80B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6D7FE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AF4F6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9B7E5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4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9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3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05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9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4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14102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1AE90D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5B587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16939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E165C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46D4E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643B1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B6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1B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C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64C9D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355F3" w:rsidR="00B87ED3" w:rsidRPr="000C582F" w:rsidRDefault="0079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B4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4F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FD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E2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A1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2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6C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2024-06-10T22:02:00.0000000Z</dcterms:modified>
</coreProperties>
</file>