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C156" w:rsidR="0061148E" w:rsidRPr="000C582F" w:rsidRDefault="001B3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A4B7" w:rsidR="0061148E" w:rsidRPr="000C582F" w:rsidRDefault="001B3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09D3D" w:rsidR="00B87ED3" w:rsidRPr="000C582F" w:rsidRDefault="001B3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0926B" w:rsidR="00B87ED3" w:rsidRPr="000C582F" w:rsidRDefault="001B3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52076" w:rsidR="00B87ED3" w:rsidRPr="000C582F" w:rsidRDefault="001B3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C5748" w:rsidR="00B87ED3" w:rsidRPr="000C582F" w:rsidRDefault="001B3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9E47C" w:rsidR="00B87ED3" w:rsidRPr="000C582F" w:rsidRDefault="001B3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F9A2C" w:rsidR="00B87ED3" w:rsidRPr="000C582F" w:rsidRDefault="001B3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21022" w:rsidR="00B87ED3" w:rsidRPr="000C582F" w:rsidRDefault="001B3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B02CE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7B9C2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FEFD1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D4E76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35946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5A792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A4813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74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2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2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A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4B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7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BC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607BA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FAF89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103FA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A6553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60615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EEBF1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0D3A4" w:rsidR="00B87ED3" w:rsidRPr="000C582F" w:rsidRDefault="001B3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9E11" w:rsidR="00B87ED3" w:rsidRPr="000C582F" w:rsidRDefault="001B3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FA7F" w:rsidR="00B87ED3" w:rsidRPr="000C582F" w:rsidRDefault="001B3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5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4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F8E15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589CE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1A828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65A7D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EB13F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04A68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1ED2E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4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7D3C2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3023D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C8026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E8761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BB2DF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45863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D3086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3CBE0" w:rsidR="00B87ED3" w:rsidRPr="000C582F" w:rsidRDefault="001B3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9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B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036BB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153CE" w:rsidR="00B87ED3" w:rsidRPr="000C582F" w:rsidRDefault="001B3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5B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09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09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90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8D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0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7C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2022-10-24T20:38:00.0000000Z</dcterms:modified>
</coreProperties>
</file>