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17896" w:rsidR="0061148E" w:rsidRPr="000C582F" w:rsidRDefault="002A1D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371A8" w:rsidR="0061148E" w:rsidRPr="000C582F" w:rsidRDefault="002A1D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D6EE1" w:rsidR="00B87ED3" w:rsidRPr="000C582F" w:rsidRDefault="002A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54CA7" w:rsidR="00B87ED3" w:rsidRPr="000C582F" w:rsidRDefault="002A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619AE" w:rsidR="00B87ED3" w:rsidRPr="000C582F" w:rsidRDefault="002A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358EC" w:rsidR="00B87ED3" w:rsidRPr="000C582F" w:rsidRDefault="002A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CDFA8" w:rsidR="00B87ED3" w:rsidRPr="000C582F" w:rsidRDefault="002A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31504" w:rsidR="00B87ED3" w:rsidRPr="000C582F" w:rsidRDefault="002A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F54DF" w:rsidR="00B87ED3" w:rsidRPr="000C582F" w:rsidRDefault="002A1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88828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202B3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B2363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C1293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E5953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F6141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8E795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C2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E6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94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3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5B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2C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1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700C1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0FE2B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C0F22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71972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F783F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84A93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CDFD9" w:rsidR="00B87ED3" w:rsidRPr="000C582F" w:rsidRDefault="002A1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4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3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D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7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4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1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45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24A6E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A805B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2BCF4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B2CFA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EFB84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442E4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2814A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E2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A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7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3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7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F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818E2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38CB6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206564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3E5B1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BE668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DD9CA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7D5E3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F5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9F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7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1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8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5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78A62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A18FA" w:rsidR="00B87ED3" w:rsidRPr="000C582F" w:rsidRDefault="002A1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44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01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7D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D0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E6C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4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C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6A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5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C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7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3A0"/>
    <w:rsid w:val="001D5720"/>
    <w:rsid w:val="002A1D1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2024-06-10T20:29:00.0000000Z</dcterms:modified>
</coreProperties>
</file>