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DAA38" w:rsidR="0061148E" w:rsidRPr="000C582F" w:rsidRDefault="006C4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90FB" w:rsidR="0061148E" w:rsidRPr="000C582F" w:rsidRDefault="006C4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BAB17" w:rsidR="00B87ED3" w:rsidRPr="000C582F" w:rsidRDefault="006C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F4262" w:rsidR="00B87ED3" w:rsidRPr="000C582F" w:rsidRDefault="006C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D625BC" w:rsidR="00B87ED3" w:rsidRPr="000C582F" w:rsidRDefault="006C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C9F5D" w:rsidR="00B87ED3" w:rsidRPr="000C582F" w:rsidRDefault="006C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F0A25" w:rsidR="00B87ED3" w:rsidRPr="000C582F" w:rsidRDefault="006C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242B4" w:rsidR="00B87ED3" w:rsidRPr="000C582F" w:rsidRDefault="006C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9921F" w:rsidR="00B87ED3" w:rsidRPr="000C582F" w:rsidRDefault="006C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F3EEA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EA586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8C695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61A1F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E1114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0F219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B3E2F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7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E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74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C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21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5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D6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15DB5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0CADE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CB922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A7FCD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F65BC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043C6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A32C8" w:rsidR="00B87ED3" w:rsidRPr="000C582F" w:rsidRDefault="006C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7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4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E2126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1D99B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037AE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000DF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84CF6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8C036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2C1B4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D5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DE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40011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46A56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019F8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BB580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D9191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76A6F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44529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5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B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D03B9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77861" w:rsidR="00B87ED3" w:rsidRPr="000C582F" w:rsidRDefault="006C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4A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AB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AB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92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C6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4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F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B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89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B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2024-06-10T17:49:00.0000000Z</dcterms:modified>
</coreProperties>
</file>