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0C885" w:rsidR="0061148E" w:rsidRPr="000C582F" w:rsidRDefault="004C3D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4CE95" w:rsidR="0061148E" w:rsidRPr="000C582F" w:rsidRDefault="004C3D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19E52" w:rsidR="00B87ED3" w:rsidRPr="000C582F" w:rsidRDefault="004C3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DC182" w:rsidR="00B87ED3" w:rsidRPr="000C582F" w:rsidRDefault="004C3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EA385" w:rsidR="00B87ED3" w:rsidRPr="000C582F" w:rsidRDefault="004C3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DB29E" w:rsidR="00B87ED3" w:rsidRPr="000C582F" w:rsidRDefault="004C3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386A8" w:rsidR="00B87ED3" w:rsidRPr="000C582F" w:rsidRDefault="004C3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C11A0" w:rsidR="00B87ED3" w:rsidRPr="000C582F" w:rsidRDefault="004C3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3F165" w:rsidR="00B87ED3" w:rsidRPr="000C582F" w:rsidRDefault="004C3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BA7FA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C5BA8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D415C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A4E8C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283C4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73DAF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20E6D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7E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E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14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43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5B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63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02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77E66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0A70A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55F36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D39B1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7AAD5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6B06F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C49C7" w:rsidR="00B87ED3" w:rsidRPr="000C582F" w:rsidRDefault="004C3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B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4E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2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A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1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B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7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25B22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F2F1E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138FD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1D2CD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B648E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DABC5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BD81D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F7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3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0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5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3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E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A3D7C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3A775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D9D99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13A67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9F83C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0B286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98FB4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5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C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3E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4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DA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A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AA215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AE0A7" w:rsidR="00B87ED3" w:rsidRPr="000C582F" w:rsidRDefault="004C3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CBC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7E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7A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18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6F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8D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95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E7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01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9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3DA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93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2024-06-10T16:28:00.0000000Z</dcterms:modified>
</coreProperties>
</file>